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4E" w:rsidRDefault="00E97F08" w:rsidP="00D34E4E">
      <w:pPr>
        <w:spacing w:after="0" w:line="240" w:lineRule="auto"/>
        <w:ind w:left="-567" w:right="-568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>แบบฟอร์มการ</w:t>
      </w:r>
      <w:r w:rsidR="002547B9" w:rsidRPr="00135457">
        <w:rPr>
          <w:rFonts w:ascii="TH SarabunPSK" w:eastAsia="Cordia New" w:hAnsi="TH SarabunPSK" w:cs="TH SarabunPSK" w:hint="cs"/>
          <w:b/>
          <w:bCs/>
          <w:sz w:val="28"/>
          <w:cs/>
        </w:rPr>
        <w:t>รายงานผลลัพท์ (</w:t>
      </w:r>
      <w:r w:rsidR="00135457">
        <w:rPr>
          <w:rFonts w:ascii="TH SarabunPSK" w:eastAsia="Cordia New" w:hAnsi="TH SarabunPSK" w:cs="TH SarabunPSK"/>
          <w:b/>
          <w:bCs/>
          <w:sz w:val="28"/>
        </w:rPr>
        <w:t>O</w:t>
      </w:r>
      <w:r w:rsidR="002547B9" w:rsidRPr="00135457">
        <w:rPr>
          <w:rFonts w:ascii="TH SarabunPSK" w:eastAsia="Cordia New" w:hAnsi="TH SarabunPSK" w:cs="TH SarabunPSK"/>
          <w:b/>
          <w:bCs/>
          <w:sz w:val="28"/>
        </w:rPr>
        <w:t xml:space="preserve">utcomes) </w:t>
      </w:r>
    </w:p>
    <w:p w:rsidR="00854CA3" w:rsidRDefault="00A84B40" w:rsidP="00D34E4E">
      <w:pPr>
        <w:spacing w:after="0" w:line="240" w:lineRule="auto"/>
        <w:ind w:left="-567" w:right="-568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>กา</w:t>
      </w:r>
      <w:r w:rsidR="002547B9" w:rsidRPr="00135457">
        <w:rPr>
          <w:rFonts w:ascii="TH SarabunPSK" w:eastAsia="Cordia New" w:hAnsi="TH SarabunPSK" w:cs="TH SarabunPSK" w:hint="cs"/>
          <w:b/>
          <w:bCs/>
          <w:sz w:val="28"/>
          <w:cs/>
        </w:rPr>
        <w:t>รปฏิบัติงาน</w:t>
      </w:r>
      <w:r w:rsidR="00534514" w:rsidRPr="00135457">
        <w:rPr>
          <w:rFonts w:ascii="TH SarabunPSK" w:eastAsia="Cordia New" w:hAnsi="TH SarabunPSK" w:cs="TH SarabunPSK" w:hint="cs"/>
          <w:b/>
          <w:bCs/>
          <w:sz w:val="28"/>
          <w:cs/>
        </w:rPr>
        <w:t>ที่</w:t>
      </w:r>
      <w:r w:rsidR="00534514">
        <w:rPr>
          <w:rFonts w:ascii="TH SarabunPSK" w:eastAsia="Cordia New" w:hAnsi="TH SarabunPSK" w:cs="TH SarabunPSK" w:hint="cs"/>
          <w:b/>
          <w:bCs/>
          <w:sz w:val="28"/>
          <w:cs/>
        </w:rPr>
        <w:t>เพิ่มขึ้นจากการปฏิบัติงานครั้งล่าสุด</w:t>
      </w:r>
      <w:r w:rsidR="002547B9" w:rsidRPr="00135457">
        <w:rPr>
          <w:rFonts w:ascii="TH SarabunPSK" w:eastAsia="Cordia New" w:hAnsi="TH SarabunPSK" w:cs="TH SarabunPSK" w:hint="cs"/>
          <w:b/>
          <w:bCs/>
          <w:sz w:val="28"/>
          <w:cs/>
        </w:rPr>
        <w:t>ของผู้เชี่ยวชาญอาคันตุกะ</w:t>
      </w:r>
      <w:r w:rsidR="00135457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(</w:t>
      </w:r>
      <w:proofErr w:type="spellStart"/>
      <w:r w:rsidR="00135457">
        <w:rPr>
          <w:rFonts w:ascii="TH SarabunPSK" w:eastAsia="Cordia New" w:hAnsi="TH SarabunPSK" w:cs="TH SarabunPSK"/>
          <w:b/>
          <w:bCs/>
          <w:sz w:val="28"/>
        </w:rPr>
        <w:t>Siriraj</w:t>
      </w:r>
      <w:proofErr w:type="spellEnd"/>
      <w:r w:rsidR="00135457">
        <w:rPr>
          <w:rFonts w:ascii="TH SarabunPSK" w:eastAsia="Cordia New" w:hAnsi="TH SarabunPSK" w:cs="TH SarabunPSK"/>
          <w:b/>
          <w:bCs/>
          <w:sz w:val="28"/>
        </w:rPr>
        <w:t xml:space="preserve"> International Visiting Scholars)</w:t>
      </w:r>
      <w:r w:rsidR="00EA75CC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</w:p>
    <w:p w:rsidR="000059D6" w:rsidRDefault="000059D6" w:rsidP="00D34E4E">
      <w:pPr>
        <w:spacing w:after="0" w:line="240" w:lineRule="auto"/>
        <w:ind w:left="-567" w:right="-568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3519B" w:rsidRPr="003E75DB" w:rsidRDefault="00135457" w:rsidP="00135457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241E35">
        <w:rPr>
          <w:rFonts w:ascii="TH SarabunPSK" w:eastAsia="Cordia New" w:hAnsi="TH SarabunPSK" w:cs="TH SarabunPSK" w:hint="cs"/>
          <w:sz w:val="28"/>
          <w:cs/>
        </w:rPr>
        <w:t>ชื่อผู้เชี่ยวชาญอาคันตุกะ</w:t>
      </w:r>
      <w:r w:rsidR="0003519B" w:rsidRPr="00241E35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03519B" w:rsidRPr="00241E35">
        <w:rPr>
          <w:rFonts w:ascii="TH SarabunPSK" w:eastAsia="Cordia New" w:hAnsi="TH SarabunPSK" w:cs="TH SarabunPSK"/>
          <w:sz w:val="28"/>
        </w:rPr>
        <w:t xml:space="preserve"> </w:t>
      </w:r>
      <w:r w:rsidR="00BC7352" w:rsidRPr="003E75DB">
        <w:rPr>
          <w:rFonts w:ascii="TH SarabunPSK" w:eastAsia="Cordia New" w:hAnsi="TH SarabunPSK" w:cs="TH SarabunPSK" w:hint="cs"/>
          <w:sz w:val="28"/>
          <w:cs/>
        </w:rPr>
        <w:t>......</w:t>
      </w:r>
      <w:r w:rsidR="001431E0" w:rsidRPr="003E75DB">
        <w:rPr>
          <w:rFonts w:ascii="TH SarabunPSK" w:eastAsia="Cordia New" w:hAnsi="TH SarabunPSK" w:cs="TH SarabunPSK"/>
          <w:sz w:val="28"/>
        </w:rPr>
        <w:t>........</w:t>
      </w:r>
      <w:r w:rsidR="00BC3413" w:rsidRPr="003E75DB">
        <w:rPr>
          <w:rFonts w:ascii="TH SarabunPSK" w:eastAsia="Cordia New" w:hAnsi="TH SarabunPSK" w:cs="TH SarabunPSK"/>
          <w:sz w:val="28"/>
        </w:rPr>
        <w:t>............................</w:t>
      </w:r>
      <w:r w:rsidR="00BC7352" w:rsidRPr="003E75DB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  <w:r w:rsidR="0003519B" w:rsidRPr="003E75DB">
        <w:rPr>
          <w:rFonts w:ascii="TH SarabunPSK" w:eastAsia="Cordia New" w:hAnsi="TH SarabunPSK" w:cs="TH SarabunPSK"/>
          <w:sz w:val="28"/>
        </w:rPr>
        <w:t xml:space="preserve">          </w:t>
      </w:r>
      <w:r w:rsidR="0003519B" w:rsidRPr="003E75DB"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:rsidR="00BC7352" w:rsidRPr="003E75DB" w:rsidRDefault="000059D6" w:rsidP="00135457">
      <w:pPr>
        <w:spacing w:after="0" w:line="240" w:lineRule="auto"/>
        <w:rPr>
          <w:rFonts w:ascii="TH SarabunPSK" w:eastAsia="Cordia New" w:hAnsi="TH SarabunPSK" w:cs="TH SarabunPSK"/>
          <w:i/>
          <w:iCs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ช่วง</w:t>
      </w:r>
      <w:r w:rsidR="00C002D4">
        <w:rPr>
          <w:rFonts w:ascii="TH SarabunPSK" w:eastAsia="Cordia New" w:hAnsi="TH SarabunPSK" w:cs="TH SarabunPSK" w:hint="cs"/>
          <w:sz w:val="28"/>
          <w:cs/>
        </w:rPr>
        <w:t>เวลา</w:t>
      </w:r>
      <w:r>
        <w:rPr>
          <w:rFonts w:ascii="TH SarabunPSK" w:eastAsia="Cordia New" w:hAnsi="TH SarabunPSK" w:cs="TH SarabunPSK" w:hint="cs"/>
          <w:sz w:val="28"/>
          <w:cs/>
        </w:rPr>
        <w:t>ที่มา</w:t>
      </w:r>
      <w:r w:rsidR="00135457" w:rsidRPr="00241E35">
        <w:rPr>
          <w:rFonts w:ascii="TH SarabunPSK" w:eastAsia="Cordia New" w:hAnsi="TH SarabunPSK" w:cs="TH SarabunPSK" w:hint="cs"/>
          <w:sz w:val="28"/>
          <w:cs/>
        </w:rPr>
        <w:t>ปฏิบัติงาน</w:t>
      </w:r>
      <w:r w:rsidR="00534514">
        <w:rPr>
          <w:rFonts w:ascii="TH SarabunPSK" w:eastAsia="Cordia New" w:hAnsi="TH SarabunPSK" w:cs="TH SarabunPSK" w:hint="cs"/>
          <w:sz w:val="28"/>
          <w:cs/>
        </w:rPr>
        <w:t>ครั้ง</w:t>
      </w:r>
      <w:r w:rsidR="003C6A9B">
        <w:rPr>
          <w:rFonts w:ascii="TH SarabunPSK" w:eastAsia="Cordia New" w:hAnsi="TH SarabunPSK" w:cs="TH SarabunPSK" w:hint="cs"/>
          <w:sz w:val="28"/>
          <w:cs/>
        </w:rPr>
        <w:t>ล่าสุด</w:t>
      </w:r>
      <w:r w:rsidR="0003519B" w:rsidRPr="00241E35">
        <w:rPr>
          <w:rFonts w:ascii="TH SarabunPSK" w:eastAsia="Cordia New" w:hAnsi="TH SarabunPSK" w:cs="TH SarabunPSK"/>
          <w:sz w:val="28"/>
        </w:rPr>
        <w:t xml:space="preserve"> </w:t>
      </w:r>
      <w:r w:rsidR="003E75DB" w:rsidRPr="003E75DB">
        <w:rPr>
          <w:rFonts w:ascii="TH SarabunPSK" w:eastAsia="Cordia New" w:hAnsi="TH SarabunPSK" w:cs="TH SarabunPSK"/>
          <w:i/>
          <w:iCs/>
          <w:sz w:val="28"/>
        </w:rPr>
        <w:t>……….</w:t>
      </w:r>
      <w:r w:rsidR="00BC7352" w:rsidRPr="003E75DB">
        <w:rPr>
          <w:rFonts w:ascii="TH SarabunPSK" w:eastAsia="Cordia New" w:hAnsi="TH SarabunPSK" w:cs="TH SarabunPSK" w:hint="cs"/>
          <w:i/>
          <w:iCs/>
          <w:sz w:val="28"/>
          <w:cs/>
        </w:rPr>
        <w:t>...................</w:t>
      </w:r>
      <w:r w:rsidR="00BC3413" w:rsidRPr="003E75DB">
        <w:rPr>
          <w:rFonts w:ascii="TH SarabunPSK" w:eastAsia="Cordia New" w:hAnsi="TH SarabunPSK" w:cs="TH SarabunPSK"/>
          <w:i/>
          <w:iCs/>
          <w:sz w:val="28"/>
        </w:rPr>
        <w:t>.......................................................................................</w:t>
      </w:r>
      <w:r w:rsidR="00BC7352" w:rsidRPr="003E75DB">
        <w:rPr>
          <w:rFonts w:ascii="TH SarabunPSK" w:eastAsia="Cordia New" w:hAnsi="TH SarabunPSK" w:cs="TH SarabunPSK"/>
          <w:i/>
          <w:iCs/>
          <w:sz w:val="28"/>
        </w:rPr>
        <w:t>.............................</w:t>
      </w:r>
      <w:r w:rsidR="00C002D4" w:rsidRPr="003E75DB">
        <w:rPr>
          <w:rFonts w:ascii="TH SarabunPSK" w:eastAsia="Cordia New" w:hAnsi="TH SarabunPSK" w:cs="TH SarabunPSK"/>
          <w:i/>
          <w:iCs/>
          <w:sz w:val="28"/>
        </w:rPr>
        <w:t>..</w:t>
      </w:r>
    </w:p>
    <w:p w:rsidR="00241E35" w:rsidRDefault="0003519B" w:rsidP="00135457">
      <w:pPr>
        <w:spacing w:after="0" w:line="240" w:lineRule="auto"/>
        <w:rPr>
          <w:rFonts w:ascii="TH SarabunPSK" w:hAnsi="TH SarabunPSK" w:cs="TH SarabunPSK"/>
          <w:sz w:val="28"/>
        </w:rPr>
      </w:pPr>
      <w:r w:rsidRPr="00241E35">
        <w:rPr>
          <w:rFonts w:ascii="TH SarabunPSK" w:hAnsi="TH SarabunPSK" w:cs="TH SarabunPSK" w:hint="cs"/>
          <w:sz w:val="28"/>
          <w:cs/>
        </w:rPr>
        <w:t>ณ ภาควิชา / สถาน</w:t>
      </w:r>
      <w:r w:rsidR="0004571B">
        <w:rPr>
          <w:rFonts w:ascii="TH SarabunPSK" w:hAnsi="TH SarabunPSK" w:cs="TH SarabunPSK"/>
          <w:sz w:val="28"/>
        </w:rPr>
        <w:t xml:space="preserve"> </w:t>
      </w:r>
      <w:r w:rsidR="00BC7352" w:rsidRPr="003E75DB">
        <w:rPr>
          <w:rFonts w:ascii="TH SarabunPSK" w:hAnsi="TH SarabunPSK" w:cs="TH SarabunPSK" w:hint="cs"/>
          <w:sz w:val="28"/>
          <w:cs/>
        </w:rPr>
        <w:t>...............</w:t>
      </w:r>
      <w:r w:rsidR="00BC3413" w:rsidRPr="003E75DB">
        <w:rPr>
          <w:rFonts w:ascii="TH SarabunPSK" w:hAnsi="TH SarabunPSK" w:cs="TH SarabunPSK"/>
          <w:sz w:val="28"/>
        </w:rPr>
        <w:t>...................................................................</w:t>
      </w:r>
      <w:r w:rsidR="00BC7352" w:rsidRPr="003E75DB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 w:rsidR="00BC7352" w:rsidRPr="001431E0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BC7352" w:rsidRPr="00BC7352">
        <w:rPr>
          <w:rFonts w:ascii="TH SarabunPSK" w:hAnsi="TH SarabunPSK" w:cs="TH SarabunPSK"/>
          <w:sz w:val="28"/>
          <w:cs/>
        </w:rPr>
        <w:t xml:space="preserve">      </w:t>
      </w:r>
      <w:r w:rsidRPr="00241E35">
        <w:rPr>
          <w:rFonts w:ascii="TH SarabunPSK" w:hAnsi="TH SarabunPSK" w:cs="TH SarabunPSK"/>
          <w:sz w:val="28"/>
        </w:rPr>
        <w:t xml:space="preserve">       </w:t>
      </w:r>
    </w:p>
    <w:p w:rsidR="00135457" w:rsidRPr="00241E35" w:rsidRDefault="0003519B" w:rsidP="00135457">
      <w:pPr>
        <w:spacing w:after="0" w:line="240" w:lineRule="auto"/>
        <w:rPr>
          <w:rFonts w:ascii="TH SarabunPSK" w:hAnsi="TH SarabunPSK" w:cs="TH SarabunPSK"/>
          <w:sz w:val="28"/>
        </w:rPr>
      </w:pPr>
      <w:r w:rsidRPr="00E226C7">
        <w:rPr>
          <w:rFonts w:ascii="TH SarabunPSK" w:hAnsi="TH SarabunPSK" w:cs="TH SarabunPSK"/>
          <w:b/>
          <w:bCs/>
          <w:sz w:val="28"/>
        </w:rPr>
        <w:t xml:space="preserve">         </w:t>
      </w:r>
    </w:p>
    <w:p w:rsidR="00E226C7" w:rsidRDefault="00E226C7" w:rsidP="00135457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03519B">
        <w:rPr>
          <w:rFonts w:ascii="TH SarabunPSK" w:hAnsi="TH SarabunPSK" w:cs="TH SarabunPSK" w:hint="cs"/>
          <w:b/>
          <w:bCs/>
          <w:sz w:val="28"/>
          <w:cs/>
        </w:rPr>
        <w:t>ผลลัพธ์ที่ได้</w:t>
      </w:r>
      <w:r w:rsidRPr="0003519B">
        <w:rPr>
          <w:rFonts w:ascii="TH SarabunPSK" w:eastAsia="Cordia New" w:hAnsi="TH SarabunPSK" w:cs="TH SarabunPSK" w:hint="cs"/>
          <w:b/>
          <w:bCs/>
          <w:sz w:val="28"/>
          <w:cs/>
        </w:rPr>
        <w:t>จากการปฏิบัติงาน</w:t>
      </w:r>
      <w:r w:rsidR="00534514">
        <w:rPr>
          <w:rFonts w:ascii="TH SarabunPSK" w:eastAsia="Cordia New" w:hAnsi="TH SarabunPSK" w:cs="TH SarabunPSK" w:hint="cs"/>
          <w:b/>
          <w:bCs/>
          <w:sz w:val="28"/>
          <w:cs/>
        </w:rPr>
        <w:t>ที่เพิ่มขึ้นจาก</w:t>
      </w:r>
      <w:r w:rsidR="00EC6C91">
        <w:rPr>
          <w:rFonts w:ascii="TH SarabunPSK" w:eastAsia="Cordia New" w:hAnsi="TH SarabunPSK" w:cs="TH SarabunPSK" w:hint="cs"/>
          <w:b/>
          <w:bCs/>
          <w:sz w:val="28"/>
          <w:cs/>
        </w:rPr>
        <w:t>การปฏิบัติงาน</w:t>
      </w:r>
      <w:r w:rsidR="00534514">
        <w:rPr>
          <w:rFonts w:ascii="TH SarabunPSK" w:eastAsia="Cordia New" w:hAnsi="TH SarabunPSK" w:cs="TH SarabunPSK" w:hint="cs"/>
          <w:b/>
          <w:bCs/>
          <w:sz w:val="28"/>
          <w:cs/>
        </w:rPr>
        <w:t>ครั้งล่าสุด</w:t>
      </w:r>
      <w:r w:rsidR="00A84B40" w:rsidRPr="0003519B">
        <w:rPr>
          <w:rFonts w:ascii="TH SarabunPSK" w:eastAsia="Cordia New" w:hAnsi="TH SarabunPSK" w:cs="TH SarabunPSK" w:hint="cs"/>
          <w:b/>
          <w:bCs/>
          <w:sz w:val="28"/>
          <w:cs/>
        </w:rPr>
        <w:t>ของผู้เชี่ยวชาญอาคันตุกะ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08"/>
        <w:gridCol w:w="8100"/>
      </w:tblGrid>
      <w:tr w:rsidR="00203204" w:rsidTr="001D03AC">
        <w:tc>
          <w:tcPr>
            <w:tcW w:w="10008" w:type="dxa"/>
            <w:gridSpan w:val="2"/>
          </w:tcPr>
          <w:p w:rsidR="00203204" w:rsidRDefault="00FD1E45" w:rsidP="00135457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203204" w:rsidRPr="00E030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ผลงานวิจัย</w:t>
            </w:r>
          </w:p>
        </w:tc>
      </w:tr>
      <w:tr w:rsidR="00060D70" w:rsidTr="001D03AC">
        <w:tc>
          <w:tcPr>
            <w:tcW w:w="1908" w:type="dxa"/>
            <w:vMerge w:val="restart"/>
          </w:tcPr>
          <w:p w:rsidR="00060D70" w:rsidRDefault="00060D70" w:rsidP="002F1F3C">
            <w:pPr>
              <w:ind w:right="-108" w:firstLine="360"/>
              <w:rPr>
                <w:rFonts w:ascii="TH SarabunPSK" w:hAnsi="TH SarabunPSK" w:cs="TH SarabunPSK"/>
                <w:sz w:val="28"/>
              </w:rPr>
            </w:pPr>
          </w:p>
          <w:p w:rsidR="00060D70" w:rsidRPr="002F1F3C" w:rsidRDefault="00060D70" w:rsidP="002F1F3C">
            <w:pPr>
              <w:ind w:right="-108" w:firstLine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B0244E" wp14:editId="186DC77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34290</wp:posOffset>
                      </wp:positionV>
                      <wp:extent cx="133350" cy="1428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0D70" w:rsidRDefault="00060D70" w:rsidP="00941C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.75pt;margin-top:2.7pt;width:10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" fillcolor="window" strokeweight=".5pt">
                      <v:textbox>
                        <w:txbxContent>
                          <w:p w:rsidR="00060D70" w:rsidRDefault="00060D70" w:rsidP="00941CC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ผลงานวิจัยที่ได้รับการตีพิมพ์แล้ว</w:t>
            </w:r>
          </w:p>
        </w:tc>
        <w:tc>
          <w:tcPr>
            <w:tcW w:w="8100" w:type="dxa"/>
          </w:tcPr>
          <w:p w:rsidR="00060D70" w:rsidRDefault="00060D70" w:rsidP="002F1F3C">
            <w:pPr>
              <w:ind w:right="-140"/>
              <w:rPr>
                <w:rFonts w:ascii="TH SarabunPSK" w:hAnsi="TH SarabunPSK" w:cs="TH SarabunPSK"/>
                <w:sz w:val="28"/>
              </w:rPr>
            </w:pPr>
          </w:p>
          <w:p w:rsidR="00060D70" w:rsidRDefault="00060D70" w:rsidP="002F1F3C">
            <w:pPr>
              <w:ind w:right="-1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C927B3">
              <w:rPr>
                <w:rFonts w:ascii="TH SarabunPSK" w:hAnsi="TH SarabunPSK" w:cs="TH SarabunPSK"/>
                <w:sz w:val="28"/>
                <w:cs/>
              </w:rPr>
              <w:t>ชื่อผลงาน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1431E0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:rsidR="00060D70" w:rsidRDefault="00060D70" w:rsidP="002F1F3C">
            <w:pPr>
              <w:ind w:right="-1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-รายชื่อผู้ร่วมจัดทำวิจัย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1431E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1431E0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</w:t>
            </w:r>
          </w:p>
          <w:p w:rsidR="00060D70" w:rsidRPr="002F1F3C" w:rsidRDefault="00060D70" w:rsidP="002F1F3C">
            <w:pPr>
              <w:ind w:right="-288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-วารสารที่ได้รับการตีพิมพ์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060D70" w:rsidTr="001D03AC">
        <w:tc>
          <w:tcPr>
            <w:tcW w:w="1908" w:type="dxa"/>
            <w:vMerge/>
          </w:tcPr>
          <w:p w:rsidR="00060D70" w:rsidRDefault="00060D70" w:rsidP="00B9301A">
            <w:pPr>
              <w:ind w:right="-108" w:firstLine="360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100" w:type="dxa"/>
          </w:tcPr>
          <w:p w:rsidR="00060D70" w:rsidRDefault="00060D70" w:rsidP="00B9301A">
            <w:pPr>
              <w:ind w:right="-198"/>
              <w:rPr>
                <w:rFonts w:ascii="TH SarabunPSK" w:hAnsi="TH SarabunPSK" w:cs="TH SarabunPSK"/>
                <w:sz w:val="28"/>
              </w:rPr>
            </w:pPr>
          </w:p>
          <w:p w:rsidR="00060D70" w:rsidRPr="001431E0" w:rsidRDefault="00060D70" w:rsidP="00B9301A">
            <w:pPr>
              <w:ind w:right="-198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C927B3">
              <w:rPr>
                <w:rFonts w:ascii="TH SarabunPSK" w:hAnsi="TH SarabunPSK" w:cs="TH SarabunPSK"/>
                <w:sz w:val="28"/>
                <w:cs/>
              </w:rPr>
              <w:t>ชื่อผลงาน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 w:rsidRPr="001431E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060D70" w:rsidRPr="001431E0" w:rsidRDefault="00060D70" w:rsidP="00B9301A">
            <w:pPr>
              <w:ind w:hanging="18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  <w:t>-รายชื่อผู้ร่วมจัดทำวิจัย</w:t>
            </w:r>
            <w:r w:rsidRPr="001431E0">
              <w:rPr>
                <w:rFonts w:ascii="TH SarabunPSK" w:hAnsi="TH SarabunPSK" w:cs="TH SarabunPSK"/>
                <w:i/>
                <w:iCs/>
                <w:sz w:val="28"/>
                <w:cs/>
              </w:rPr>
              <w:t>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</w:t>
            </w:r>
            <w:r w:rsidRPr="001431E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060D70" w:rsidRDefault="00060D70" w:rsidP="00B9301A">
            <w:pPr>
              <w:ind w:right="-1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-วารสารที่ได้รับการตีพิมพ์.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</w:t>
            </w:r>
          </w:p>
        </w:tc>
      </w:tr>
      <w:tr w:rsidR="00060D70" w:rsidTr="001D03AC">
        <w:tc>
          <w:tcPr>
            <w:tcW w:w="1908" w:type="dxa"/>
            <w:vMerge w:val="restart"/>
          </w:tcPr>
          <w:p w:rsidR="00060D70" w:rsidRDefault="00060D70" w:rsidP="002F1F3C">
            <w:pPr>
              <w:ind w:right="-108" w:firstLine="360"/>
              <w:rPr>
                <w:rFonts w:ascii="TH SarabunPSK" w:hAnsi="TH SarabunPSK" w:cs="TH SarabunPSK"/>
                <w:sz w:val="28"/>
              </w:rPr>
            </w:pPr>
          </w:p>
          <w:p w:rsidR="00060D70" w:rsidRDefault="00060D70" w:rsidP="001D03AC">
            <w:pPr>
              <w:ind w:right="-108" w:firstLine="270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C36601" wp14:editId="792CEA7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27940</wp:posOffset>
                      </wp:positionV>
                      <wp:extent cx="133350" cy="1428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0D70" w:rsidRDefault="00060D70" w:rsidP="00941C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1.25pt;margin-top:2.2pt;width:10.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" fillcolor="window" strokeweight=".5pt">
                      <v:textbox>
                        <w:txbxContent>
                          <w:p w:rsidR="00060D70" w:rsidRDefault="00060D70" w:rsidP="00941CC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ผลงานวิจัยที่คาดว่า</w:t>
            </w:r>
            <w:r w:rsidRPr="00582428">
              <w:rPr>
                <w:rFonts w:ascii="TH SarabunPSK" w:hAnsi="TH SarabunPSK" w:cs="TH SarabunPSK"/>
                <w:sz w:val="28"/>
                <w:cs/>
              </w:rPr>
              <w:t>จะ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ได้รับการตีพิมพ์</w:t>
            </w:r>
            <w:r w:rsidRPr="00582428">
              <w:rPr>
                <w:rFonts w:ascii="TH SarabunPSK" w:hAnsi="TH SarabunPSK" w:cs="TH SarabunPSK"/>
                <w:sz w:val="28"/>
                <w:cs/>
              </w:rPr>
              <w:t>ร่วมกัน</w:t>
            </w:r>
          </w:p>
        </w:tc>
        <w:tc>
          <w:tcPr>
            <w:tcW w:w="8100" w:type="dxa"/>
          </w:tcPr>
          <w:p w:rsidR="00060D70" w:rsidRDefault="00060D70" w:rsidP="00B9301A">
            <w:pPr>
              <w:rPr>
                <w:rFonts w:ascii="TH SarabunPSK" w:hAnsi="TH SarabunPSK" w:cs="TH SarabunPSK"/>
                <w:sz w:val="28"/>
              </w:rPr>
            </w:pPr>
          </w:p>
          <w:p w:rsidR="00060D70" w:rsidRPr="001431E0" w:rsidRDefault="00060D70" w:rsidP="00B9301A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C927B3">
              <w:rPr>
                <w:rFonts w:ascii="TH SarabunPSK" w:hAnsi="TH SarabunPSK" w:cs="TH SarabunPSK"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</w:t>
            </w:r>
            <w:r w:rsidRPr="001431E0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  <w:p w:rsidR="00060D70" w:rsidRDefault="00060D70" w:rsidP="000B2D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-รายชื่อผู้ร่วมจัดทำวิจัย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</w:t>
            </w:r>
            <w:r w:rsidRPr="001431E0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60D70" w:rsidRPr="000B2D38" w:rsidRDefault="00060D70" w:rsidP="000B2D38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-วารสารที่ได้รับการตีพิมพ์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</w:t>
            </w:r>
          </w:p>
        </w:tc>
      </w:tr>
      <w:tr w:rsidR="00060D70" w:rsidTr="001D03AC">
        <w:tc>
          <w:tcPr>
            <w:tcW w:w="1908" w:type="dxa"/>
            <w:vMerge/>
          </w:tcPr>
          <w:p w:rsidR="00060D70" w:rsidRDefault="00060D70" w:rsidP="002F1F3C">
            <w:pPr>
              <w:ind w:right="-108" w:firstLine="360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100" w:type="dxa"/>
          </w:tcPr>
          <w:p w:rsidR="00060D70" w:rsidRDefault="00060D70" w:rsidP="000B2D38">
            <w:pPr>
              <w:rPr>
                <w:rFonts w:ascii="TH SarabunPSK" w:hAnsi="TH SarabunPSK" w:cs="TH SarabunPSK"/>
                <w:sz w:val="28"/>
              </w:rPr>
            </w:pPr>
          </w:p>
          <w:p w:rsidR="00060D70" w:rsidRPr="001431E0" w:rsidRDefault="00060D70" w:rsidP="000B2D38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C927B3">
              <w:rPr>
                <w:rFonts w:ascii="TH SarabunPSK" w:hAnsi="TH SarabunPSK" w:cs="TH SarabunPSK"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</w:t>
            </w:r>
            <w:r w:rsidRPr="001431E0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  <w:p w:rsidR="00060D70" w:rsidRDefault="00060D70" w:rsidP="000B2D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-รายชื่อผู้ร่วมจัดทำวิจัย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</w:t>
            </w:r>
            <w:r w:rsidRPr="001431E0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60D70" w:rsidRDefault="00060D70" w:rsidP="000B2D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--วารสารที่ได้รับการตีพิมพ์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</w:tc>
      </w:tr>
      <w:tr w:rsidR="00272DCE" w:rsidTr="001D03AC">
        <w:tc>
          <w:tcPr>
            <w:tcW w:w="10008" w:type="dxa"/>
            <w:gridSpan w:val="2"/>
          </w:tcPr>
          <w:p w:rsidR="00272DCE" w:rsidRPr="00272DCE" w:rsidRDefault="00FD1E45" w:rsidP="000B2D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272DCE" w:rsidRPr="00941C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272DCE" w:rsidRPr="00941CCA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</w:t>
            </w:r>
            <w:r w:rsidR="00272DCE" w:rsidRPr="00941C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</w:t>
            </w:r>
            <w:r w:rsidR="00272DCE" w:rsidRPr="00941CC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ความร่วมมือกันระหว่าง</w:t>
            </w:r>
            <w:r w:rsidR="00272DCE" w:rsidRPr="00941C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คณะฯ </w:t>
            </w:r>
            <w:r w:rsidR="00272DCE" w:rsidRPr="00941CCA">
              <w:rPr>
                <w:rFonts w:ascii="TH SarabunPSK" w:hAnsi="TH SarabunPSK" w:cs="TH SarabunPSK"/>
                <w:b/>
                <w:bCs/>
                <w:sz w:val="28"/>
                <w:cs/>
              </w:rPr>
              <w:t>กับมหาวิทยาลัย/สถาบันที่ผู้เชี่ยวชาญอาคันตุกะสังกัด</w:t>
            </w:r>
            <w:r w:rsidR="00272DCE" w:rsidRPr="00941CCA">
              <w:rPr>
                <w:rFonts w:ascii="TH SarabunPSK" w:hAnsi="TH SarabunPSK" w:cs="TH SarabunPSK"/>
                <w:b/>
                <w:bCs/>
                <w:sz w:val="28"/>
              </w:rPr>
              <w:t xml:space="preserve"> (MoU)</w:t>
            </w:r>
          </w:p>
        </w:tc>
      </w:tr>
      <w:tr w:rsidR="00060D70" w:rsidTr="001D03AC">
        <w:tc>
          <w:tcPr>
            <w:tcW w:w="1908" w:type="dxa"/>
            <w:vMerge w:val="restart"/>
          </w:tcPr>
          <w:p w:rsidR="00060D70" w:rsidRDefault="00060D70" w:rsidP="00272DCE">
            <w:pPr>
              <w:ind w:right="-1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060D70" w:rsidRPr="00272DCE" w:rsidRDefault="00060D70" w:rsidP="00272DCE">
            <w:pPr>
              <w:ind w:right="-19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1CCA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F7F431" wp14:editId="595FB7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17145</wp:posOffset>
                      </wp:positionV>
                      <wp:extent cx="133350" cy="1428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0D70" w:rsidRPr="00DD2387" w:rsidRDefault="00060D70" w:rsidP="00941CC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8" type="#_x0000_t202" style="position:absolute;margin-left:-.5pt;margin-top:1.35pt;width:10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" fillcolor="window" strokeweight=".5pt">
                      <v:textbox>
                        <w:txbxContent>
                          <w:p w:rsidR="00060D70" w:rsidRPr="00DD2387" w:rsidRDefault="00060D70" w:rsidP="00941C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75A61">
              <w:rPr>
                <w:rFonts w:ascii="TH SarabunPSK" w:hAnsi="TH SarabunPSK" w:cs="TH SarabunPSK"/>
                <w:sz w:val="28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ความร่วมมือที่    ลงนามเรียบร้อยแล้ว</w:t>
            </w:r>
          </w:p>
        </w:tc>
        <w:tc>
          <w:tcPr>
            <w:tcW w:w="8100" w:type="dxa"/>
          </w:tcPr>
          <w:p w:rsidR="00060D70" w:rsidRDefault="00060D70" w:rsidP="00FD0C26">
            <w:pPr>
              <w:rPr>
                <w:rFonts w:ascii="TH SarabunPSK" w:hAnsi="TH SarabunPSK" w:cs="TH SarabunPSK"/>
                <w:sz w:val="28"/>
              </w:rPr>
            </w:pPr>
          </w:p>
          <w:p w:rsidR="00060D70" w:rsidRDefault="00060D70" w:rsidP="00FD0C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-ชื่อมหาวิทยาลัย / สถาบัน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1431E0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60D70" w:rsidRPr="00272DCE" w:rsidRDefault="00060D70" w:rsidP="00FD0C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-จำนวน</w:t>
            </w:r>
            <w:r w:rsidRPr="001431E0">
              <w:rPr>
                <w:rFonts w:ascii="TH SarabunPSK" w:hAnsi="TH SarabunPSK" w:cs="TH SarabunPSK"/>
                <w:sz w:val="28"/>
              </w:rPr>
              <w:t>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ฉบับ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060D70" w:rsidTr="001D03AC">
        <w:tc>
          <w:tcPr>
            <w:tcW w:w="1908" w:type="dxa"/>
            <w:vMerge/>
          </w:tcPr>
          <w:p w:rsidR="00060D70" w:rsidRDefault="00060D70" w:rsidP="00272DCE">
            <w:pPr>
              <w:ind w:right="-19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0" w:type="dxa"/>
          </w:tcPr>
          <w:p w:rsidR="00060D70" w:rsidRDefault="00060D70" w:rsidP="001D03AC">
            <w:pPr>
              <w:rPr>
                <w:rFonts w:ascii="TH SarabunPSK" w:hAnsi="TH SarabunPSK" w:cs="TH SarabunPSK"/>
                <w:sz w:val="28"/>
              </w:rPr>
            </w:pPr>
          </w:p>
          <w:p w:rsidR="00060D70" w:rsidRPr="001D03AC" w:rsidRDefault="00060D70" w:rsidP="001D03AC">
            <w:pPr>
              <w:rPr>
                <w:rFonts w:ascii="TH SarabunPSK" w:hAnsi="TH SarabunPSK" w:cs="TH SarabunPSK"/>
                <w:sz w:val="28"/>
              </w:rPr>
            </w:pPr>
            <w:r w:rsidRPr="001D03AC">
              <w:rPr>
                <w:rFonts w:ascii="TH SarabunPSK" w:hAnsi="TH SarabunPSK" w:cs="TH SarabunPSK"/>
                <w:sz w:val="28"/>
              </w:rPr>
              <w:t>-</w:t>
            </w:r>
            <w:r w:rsidRPr="001D03AC">
              <w:rPr>
                <w:rFonts w:ascii="TH SarabunPSK" w:hAnsi="TH SarabunPSK" w:cs="TH SarabunPSK"/>
                <w:sz w:val="28"/>
                <w:cs/>
              </w:rPr>
              <w:t>ชื่อมหาวิทยาลัย / สถาบัน</w:t>
            </w:r>
            <w:r w:rsidRPr="001D03AC">
              <w:rPr>
                <w:rFonts w:ascii="TH SarabunPSK" w:hAnsi="TH SarabunPSK" w:cs="TH SarabunPSK"/>
                <w:sz w:val="28"/>
                <w:cs/>
              </w:rPr>
              <w:tab/>
              <w:t>..................................................................................................................</w:t>
            </w:r>
          </w:p>
          <w:p w:rsidR="00060D70" w:rsidRDefault="00060D70" w:rsidP="001D03AC">
            <w:pPr>
              <w:rPr>
                <w:rFonts w:ascii="TH SarabunPSK" w:hAnsi="TH SarabunPSK" w:cs="TH SarabunPSK"/>
                <w:sz w:val="28"/>
              </w:rPr>
            </w:pPr>
            <w:r w:rsidRPr="001D03AC">
              <w:rPr>
                <w:rFonts w:ascii="TH SarabunPSK" w:hAnsi="TH SarabunPSK" w:cs="TH SarabunPSK"/>
                <w:sz w:val="28"/>
              </w:rPr>
              <w:t>-</w:t>
            </w:r>
            <w:r w:rsidRPr="001D03AC">
              <w:rPr>
                <w:rFonts w:ascii="TH SarabunPSK" w:hAnsi="TH SarabunPSK" w:cs="TH SarabunPSK"/>
                <w:sz w:val="28"/>
                <w:cs/>
              </w:rPr>
              <w:t xml:space="preserve">จำนวน.....................ฉบับ   </w:t>
            </w:r>
          </w:p>
        </w:tc>
      </w:tr>
      <w:tr w:rsidR="00FD0C26" w:rsidTr="001D03AC">
        <w:tc>
          <w:tcPr>
            <w:tcW w:w="1908" w:type="dxa"/>
          </w:tcPr>
          <w:p w:rsidR="00203204" w:rsidRDefault="005B56F3" w:rsidP="00272DCE">
            <w:pPr>
              <w:ind w:right="-1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FD0C26" w:rsidRPr="00941CCA" w:rsidRDefault="00203204" w:rsidP="00272DCE">
            <w:pPr>
              <w:ind w:right="-198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56103F" wp14:editId="6ABA35F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24130</wp:posOffset>
                      </wp:positionV>
                      <wp:extent cx="133350" cy="1428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41CCA" w:rsidRDefault="00941CCA" w:rsidP="00941C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9" type="#_x0000_t202" style="position:absolute;margin-left:-1.25pt;margin-top:1.9pt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" fillcolor="window" strokeweight=".5pt">
                      <v:textbox>
                        <w:txbxContent>
                          <w:p w:rsidR="00941CCA" w:rsidRDefault="00941CCA" w:rsidP="00941CC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5B56F3" w:rsidRPr="00575A61">
              <w:rPr>
                <w:rFonts w:ascii="TH SarabunPSK" w:hAnsi="TH SarabunPSK" w:cs="TH SarabunPSK"/>
                <w:sz w:val="28"/>
                <w:cs/>
              </w:rPr>
              <w:t>บันทึก</w:t>
            </w:r>
            <w:r w:rsidR="005B56F3">
              <w:rPr>
                <w:rFonts w:ascii="TH SarabunPSK" w:hAnsi="TH SarabunPSK" w:cs="TH SarabunPSK" w:hint="cs"/>
                <w:sz w:val="28"/>
                <w:cs/>
              </w:rPr>
              <w:t>ความร่วมมือ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5B56F3">
              <w:rPr>
                <w:rFonts w:ascii="TH SarabunPSK" w:hAnsi="TH SarabunPSK" w:cs="TH SarabunPSK" w:hint="cs"/>
                <w:sz w:val="28"/>
                <w:cs/>
              </w:rPr>
              <w:t>ที่คาดว่าจะเกิดขึ้นในอนาคต</w:t>
            </w:r>
          </w:p>
        </w:tc>
        <w:tc>
          <w:tcPr>
            <w:tcW w:w="8100" w:type="dxa"/>
          </w:tcPr>
          <w:p w:rsidR="00203204" w:rsidRDefault="00203204" w:rsidP="005B56F3">
            <w:pPr>
              <w:rPr>
                <w:rFonts w:ascii="TH SarabunPSK" w:hAnsi="TH SarabunPSK" w:cs="TH SarabunPSK"/>
                <w:sz w:val="28"/>
              </w:rPr>
            </w:pPr>
          </w:p>
          <w:p w:rsidR="005B56F3" w:rsidRPr="001431E0" w:rsidRDefault="005B56F3" w:rsidP="005B56F3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-ชื่อมหาวิทยาลัย / สถาบัน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1431E0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FD0C26" w:rsidRDefault="005B56F3" w:rsidP="005B56F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-ปีที่คาดว่าจะมีการลงนามความร่วมมือ</w:t>
            </w:r>
            <w:r w:rsidRPr="001431E0">
              <w:rPr>
                <w:rFonts w:ascii="TH SarabunPSK" w:hAnsi="TH SarabunPSK" w:cs="TH SarabunPSK"/>
                <w:sz w:val="28"/>
              </w:rPr>
              <w:t>..................................................................</w:t>
            </w:r>
            <w:r w:rsidRPr="001431E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1431E0">
              <w:rPr>
                <w:rFonts w:ascii="TH SarabunPSK" w:hAnsi="TH SarabunPSK" w:cs="TH SarabunPSK"/>
                <w:sz w:val="28"/>
              </w:rPr>
              <w:t>............................</w:t>
            </w:r>
          </w:p>
        </w:tc>
      </w:tr>
    </w:tbl>
    <w:p w:rsidR="001D03AC" w:rsidRDefault="001D03AC"/>
    <w:p w:rsidR="001D03AC" w:rsidRDefault="001D03AC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08"/>
        <w:gridCol w:w="8100"/>
      </w:tblGrid>
      <w:tr w:rsidR="0005002D" w:rsidTr="001D03AC">
        <w:tc>
          <w:tcPr>
            <w:tcW w:w="10008" w:type="dxa"/>
            <w:gridSpan w:val="2"/>
          </w:tcPr>
          <w:p w:rsidR="0005002D" w:rsidRPr="0005002D" w:rsidRDefault="00FD1E45" w:rsidP="0005002D">
            <w:pPr>
              <w:ind w:right="-113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3. </w:t>
            </w:r>
            <w:r w:rsidR="0005002D" w:rsidRPr="00DD23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05002D" w:rsidRPr="00DD23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ส่งนักศึกษาแพทย์ </w:t>
            </w:r>
            <w:r w:rsidR="0005002D" w:rsidRPr="00DD23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แพทย์ประจำบ้าน </w:t>
            </w:r>
            <w:r w:rsidR="0005002D" w:rsidRPr="00DD2387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อาจารย์แพทย์</w:t>
            </w:r>
            <w:r w:rsidR="0005002D" w:rsidRPr="00DD238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5002D" w:rsidRPr="00DD23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นักวิจัย</w:t>
            </w:r>
            <w:r w:rsidR="0005002D" w:rsidRPr="00DD23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ไปแลกเปลี่ยน </w:t>
            </w:r>
            <w:r w:rsidR="0005002D" w:rsidRPr="001D03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ณ มหาวิทยาลัย/สถาบันที</w:t>
            </w:r>
            <w:r w:rsidR="0005002D" w:rsidRPr="001D03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่</w:t>
            </w:r>
            <w:r w:rsidR="0005002D" w:rsidRPr="001D03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ผู้เชี่ยวชาญอาคันตุกะ</w:t>
            </w:r>
            <w:r w:rsidR="0005002D" w:rsidRPr="001D03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สังกัด</w:t>
            </w:r>
            <w:r w:rsidR="0005002D" w:rsidRPr="00DD2387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</w:tr>
      <w:tr w:rsidR="00060D70" w:rsidTr="001D03AC">
        <w:tc>
          <w:tcPr>
            <w:tcW w:w="1908" w:type="dxa"/>
            <w:vMerge w:val="restart"/>
          </w:tcPr>
          <w:p w:rsidR="00060D70" w:rsidRDefault="00060D70" w:rsidP="00272DCE">
            <w:pPr>
              <w:ind w:right="-198"/>
              <w:rPr>
                <w:rFonts w:ascii="TH SarabunPSK" w:hAnsi="TH SarabunPSK" w:cs="TH SarabunPSK"/>
                <w:sz w:val="28"/>
              </w:rPr>
            </w:pPr>
          </w:p>
          <w:p w:rsidR="00060D70" w:rsidRDefault="00060D70" w:rsidP="00E80F89">
            <w:pPr>
              <w:ind w:right="-108" w:firstLine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06E3DB" wp14:editId="7D601AE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20955</wp:posOffset>
                      </wp:positionV>
                      <wp:extent cx="133350" cy="1428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0D70" w:rsidRPr="00DD2387" w:rsidRDefault="00060D70" w:rsidP="00E80F8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D2387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ab/>
                                  </w:r>
                                  <w:r w:rsidRPr="00DD2387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2.5pt;margin-top:1.65pt;width:10.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" fillcolor="window" strokeweight=".5pt">
                      <v:textbox>
                        <w:txbxContent>
                          <w:p w:rsidR="00060D70" w:rsidRPr="00DD2387" w:rsidRDefault="00060D70" w:rsidP="00E80F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238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DD238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กรณีที่</w:t>
            </w:r>
            <w:r w:rsidRPr="00582428">
              <w:rPr>
                <w:rFonts w:ascii="TH SarabunPSK" w:hAnsi="TH SarabunPSK" w:cs="TH SarabunPSK"/>
                <w:sz w:val="28"/>
                <w:cs/>
              </w:rPr>
              <w:t>ไปแลก</w:t>
            </w:r>
          </w:p>
          <w:p w:rsidR="00060D70" w:rsidRDefault="00060D70" w:rsidP="00E80F89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582428">
              <w:rPr>
                <w:rFonts w:ascii="TH SarabunPSK" w:hAnsi="TH SarabunPSK" w:cs="TH SarabunPSK"/>
                <w:sz w:val="28"/>
                <w:cs/>
              </w:rPr>
              <w:t>เปลี่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ยนเรียบร้อยแล้ว</w:t>
            </w:r>
          </w:p>
          <w:p w:rsidR="00060D70" w:rsidRDefault="00060D70" w:rsidP="00272DCE">
            <w:pPr>
              <w:ind w:right="-19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0" w:type="dxa"/>
          </w:tcPr>
          <w:p w:rsidR="00060D70" w:rsidRDefault="00060D70" w:rsidP="005B56F3">
            <w:pPr>
              <w:rPr>
                <w:rFonts w:ascii="TH SarabunPSK" w:hAnsi="TH SarabunPSK" w:cs="TH SarabunPSK"/>
                <w:sz w:val="28"/>
              </w:rPr>
            </w:pPr>
          </w:p>
          <w:p w:rsidR="00060D70" w:rsidRDefault="00060D70" w:rsidP="005B56F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-ชื่อผู้ที่</w:t>
            </w:r>
            <w:r w:rsidRPr="00582428">
              <w:rPr>
                <w:rFonts w:ascii="TH SarabunPSK" w:hAnsi="TH SarabunPSK" w:cs="TH SarabunPSK"/>
                <w:sz w:val="28"/>
                <w:cs/>
              </w:rPr>
              <w:t>ไปแลกเปลี่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ยน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1431E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060D70" w:rsidRDefault="00060D70" w:rsidP="00E80F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-สถาบันที่ไป.............</w:t>
            </w:r>
            <w:r w:rsidRPr="001431E0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Pr="001431E0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8"/>
              </w:rPr>
              <w:t>...</w:t>
            </w:r>
          </w:p>
          <w:p w:rsidR="00060D70" w:rsidRDefault="00060D70" w:rsidP="00507B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-ปีที่ไป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</w:t>
            </w:r>
            <w:r w:rsidRPr="006937DA">
              <w:rPr>
                <w:rFonts w:ascii="TH SarabunPSK" w:hAnsi="TH SarabunPSK" w:cs="TH SarabunPSK"/>
                <w:sz w:val="28"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 เป็นระยะเวลา ...............................................</w:t>
            </w:r>
          </w:p>
        </w:tc>
      </w:tr>
      <w:tr w:rsidR="00060D70" w:rsidTr="00E35B0F">
        <w:tc>
          <w:tcPr>
            <w:tcW w:w="1908" w:type="dxa"/>
            <w:vMerge/>
          </w:tcPr>
          <w:p w:rsidR="00060D70" w:rsidRDefault="00060D70" w:rsidP="00272DCE">
            <w:pPr>
              <w:ind w:right="-19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0" w:type="dxa"/>
          </w:tcPr>
          <w:p w:rsidR="00060D70" w:rsidRDefault="00060D70" w:rsidP="00017063">
            <w:pPr>
              <w:rPr>
                <w:rFonts w:ascii="TH SarabunPSK" w:hAnsi="TH SarabunPSK" w:cs="TH SarabunPSK"/>
                <w:sz w:val="28"/>
              </w:rPr>
            </w:pPr>
          </w:p>
          <w:p w:rsidR="00060D70" w:rsidRPr="00017063" w:rsidRDefault="00060D70" w:rsidP="00017063">
            <w:pPr>
              <w:rPr>
                <w:rFonts w:ascii="TH SarabunPSK" w:hAnsi="TH SarabunPSK" w:cs="TH SarabunPSK"/>
                <w:sz w:val="28"/>
              </w:rPr>
            </w:pPr>
            <w:r w:rsidRPr="00017063">
              <w:rPr>
                <w:rFonts w:ascii="TH SarabunPSK" w:hAnsi="TH SarabunPSK" w:cs="TH SarabunPSK"/>
                <w:sz w:val="28"/>
                <w:cs/>
              </w:rPr>
              <w:t>-ชื่อผู้ที่ไปแลกเปลี่ยน..................................................................................................................................</w:t>
            </w:r>
          </w:p>
          <w:p w:rsidR="00060D70" w:rsidRPr="00507BDA" w:rsidRDefault="00060D70" w:rsidP="00507BDA">
            <w:pPr>
              <w:rPr>
                <w:rFonts w:ascii="TH SarabunPSK" w:hAnsi="TH SarabunPSK" w:cs="TH SarabunPSK"/>
                <w:sz w:val="28"/>
              </w:rPr>
            </w:pPr>
            <w:r w:rsidRPr="00507BDA">
              <w:rPr>
                <w:rFonts w:ascii="TH SarabunPSK" w:hAnsi="TH SarabunPSK" w:cs="TH SarabunPSK"/>
                <w:sz w:val="28"/>
                <w:cs/>
              </w:rPr>
              <w:t>-สถาบันที่ไป................................................................................................................................................</w:t>
            </w:r>
          </w:p>
          <w:p w:rsidR="00060D70" w:rsidRDefault="00060D70" w:rsidP="00507BDA">
            <w:pPr>
              <w:rPr>
                <w:rFonts w:ascii="TH SarabunPSK" w:hAnsi="TH SarabunPSK" w:cs="TH SarabunPSK"/>
                <w:sz w:val="28"/>
              </w:rPr>
            </w:pPr>
            <w:r w:rsidRPr="00507BDA">
              <w:rPr>
                <w:rFonts w:ascii="TH SarabunPSK" w:hAnsi="TH SarabunPSK" w:cs="TH SarabunPSK"/>
                <w:sz w:val="28"/>
                <w:cs/>
              </w:rPr>
              <w:t>-ปีที่ไป................................................................................ เป็นระยะเวลา ...............................................</w:t>
            </w:r>
          </w:p>
        </w:tc>
      </w:tr>
      <w:tr w:rsidR="00060D70" w:rsidTr="00E35B0F">
        <w:tc>
          <w:tcPr>
            <w:tcW w:w="1908" w:type="dxa"/>
            <w:vMerge w:val="restart"/>
          </w:tcPr>
          <w:p w:rsidR="00060D70" w:rsidRDefault="00060D70" w:rsidP="00272DCE">
            <w:pPr>
              <w:ind w:right="-1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:rsidR="00060D70" w:rsidRDefault="00060D70" w:rsidP="00272DCE">
            <w:pPr>
              <w:ind w:right="-1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5ABC93" wp14:editId="56010A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33350" cy="1428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0D70" w:rsidRDefault="00060D70" w:rsidP="0051327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D2387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ab/>
                                  </w:r>
                                </w:p>
                                <w:p w:rsidR="00060D70" w:rsidRPr="00DD2387" w:rsidRDefault="00060D70" w:rsidP="0051327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D2387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1" type="#_x0000_t202" style="position:absolute;margin-left:-.5pt;margin-top:.7pt;width:10.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" fillcolor="window" strokeweight=".5pt">
                      <v:textbox>
                        <w:txbxContent>
                          <w:p w:rsidR="00060D70" w:rsidRDefault="00060D70" w:rsidP="00513276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DD238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</w:p>
                          <w:p w:rsidR="00060D70" w:rsidRPr="00DD2387" w:rsidRDefault="00060D70" w:rsidP="005132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238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กรณีที่คาดว่าจะ</w:t>
            </w:r>
            <w:r w:rsidRPr="00582428">
              <w:rPr>
                <w:rFonts w:ascii="TH SarabunPSK" w:hAnsi="TH SarabunPSK" w:cs="TH SarabunPSK"/>
                <w:sz w:val="28"/>
                <w:cs/>
              </w:rPr>
              <w:t>ไปแลกเปลี่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ยน</w:t>
            </w:r>
          </w:p>
        </w:tc>
        <w:tc>
          <w:tcPr>
            <w:tcW w:w="8100" w:type="dxa"/>
          </w:tcPr>
          <w:p w:rsidR="00060D70" w:rsidRDefault="00060D70" w:rsidP="00017063">
            <w:pPr>
              <w:rPr>
                <w:rFonts w:ascii="TH SarabunPSK" w:hAnsi="TH SarabunPSK" w:cs="TH SarabunPSK"/>
                <w:sz w:val="28"/>
              </w:rPr>
            </w:pPr>
          </w:p>
          <w:p w:rsidR="00060D70" w:rsidRDefault="00060D70" w:rsidP="00507B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ชื่อผู้ที่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</w:t>
            </w:r>
            <w:r>
              <w:rPr>
                <w:rFonts w:ascii="TH SarabunPSK" w:hAnsi="TH SarabunPSK" w:cs="TH SarabunPSK"/>
                <w:sz w:val="28"/>
                <w:cs/>
              </w:rPr>
              <w:t>ไปแลกเปลี่ย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น..........</w:t>
            </w:r>
            <w:r w:rsidRPr="00BC341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  <w:p w:rsidR="00060D70" w:rsidRPr="000B6CD7" w:rsidRDefault="00060D70" w:rsidP="000B6CD7">
            <w:pPr>
              <w:rPr>
                <w:rFonts w:ascii="TH SarabunPSK" w:hAnsi="TH SarabunPSK" w:cs="TH SarabunPSK"/>
                <w:sz w:val="28"/>
              </w:rPr>
            </w:pPr>
            <w:r w:rsidRPr="000B6CD7">
              <w:rPr>
                <w:rFonts w:ascii="TH SarabunPSK" w:hAnsi="TH SarabunPSK" w:cs="TH SarabunPSK"/>
                <w:sz w:val="28"/>
                <w:cs/>
              </w:rPr>
              <w:t>-สถาบันที่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</w:t>
            </w:r>
            <w:r w:rsidRPr="000B6CD7">
              <w:rPr>
                <w:rFonts w:ascii="TH SarabunPSK" w:hAnsi="TH SarabunPSK" w:cs="TH SarabunPSK"/>
                <w:sz w:val="28"/>
                <w:cs/>
              </w:rPr>
              <w:t>ไป................................................................................................................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  <w:p w:rsidR="00060D70" w:rsidRDefault="00060D70" w:rsidP="000B6CD7">
            <w:pPr>
              <w:rPr>
                <w:rFonts w:ascii="TH SarabunPSK" w:hAnsi="TH SarabunPSK" w:cs="TH SarabunPSK"/>
                <w:sz w:val="28"/>
              </w:rPr>
            </w:pPr>
            <w:r w:rsidRPr="000B6CD7">
              <w:rPr>
                <w:rFonts w:ascii="TH SarabunPSK" w:hAnsi="TH SarabunPSK" w:cs="TH SarabunPSK"/>
                <w:sz w:val="28"/>
                <w:cs/>
              </w:rPr>
              <w:t>-ปีที่ไป................................................................................ เป็นระยะเวลา ...............................................</w:t>
            </w:r>
          </w:p>
        </w:tc>
      </w:tr>
      <w:tr w:rsidR="00060D70" w:rsidTr="00E35B0F">
        <w:tc>
          <w:tcPr>
            <w:tcW w:w="1908" w:type="dxa"/>
            <w:vMerge/>
          </w:tcPr>
          <w:p w:rsidR="00060D70" w:rsidRDefault="00060D70" w:rsidP="00272DCE">
            <w:pPr>
              <w:ind w:right="-19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0" w:type="dxa"/>
          </w:tcPr>
          <w:p w:rsidR="00060D70" w:rsidRDefault="00060D70" w:rsidP="003F74D9">
            <w:pPr>
              <w:rPr>
                <w:rFonts w:ascii="TH SarabunPSK" w:hAnsi="TH SarabunPSK" w:cs="TH SarabunPSK"/>
                <w:sz w:val="28"/>
              </w:rPr>
            </w:pPr>
          </w:p>
          <w:p w:rsidR="00060D70" w:rsidRDefault="00060D70" w:rsidP="003F74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ชื่อผู้ที่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</w:t>
            </w:r>
            <w:r>
              <w:rPr>
                <w:rFonts w:ascii="TH SarabunPSK" w:hAnsi="TH SarabunPSK" w:cs="TH SarabunPSK"/>
                <w:sz w:val="28"/>
                <w:cs/>
              </w:rPr>
              <w:t>ไปแลกเปลี่ย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น..........</w:t>
            </w:r>
            <w:r w:rsidRPr="00BC341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  <w:p w:rsidR="00060D70" w:rsidRPr="000B6CD7" w:rsidRDefault="00060D70" w:rsidP="003F74D9">
            <w:pPr>
              <w:rPr>
                <w:rFonts w:ascii="TH SarabunPSK" w:hAnsi="TH SarabunPSK" w:cs="TH SarabunPSK"/>
                <w:sz w:val="28"/>
              </w:rPr>
            </w:pPr>
            <w:r w:rsidRPr="000B6CD7">
              <w:rPr>
                <w:rFonts w:ascii="TH SarabunPSK" w:hAnsi="TH SarabunPSK" w:cs="TH SarabunPSK"/>
                <w:sz w:val="28"/>
                <w:cs/>
              </w:rPr>
              <w:t>-สถาบันที่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</w:t>
            </w:r>
            <w:r w:rsidRPr="000B6CD7">
              <w:rPr>
                <w:rFonts w:ascii="TH SarabunPSK" w:hAnsi="TH SarabunPSK" w:cs="TH SarabunPSK"/>
                <w:sz w:val="28"/>
                <w:cs/>
              </w:rPr>
              <w:t>ไป................................................................................................................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  <w:p w:rsidR="00060D70" w:rsidRDefault="00060D70" w:rsidP="003F74D9">
            <w:pPr>
              <w:rPr>
                <w:rFonts w:ascii="TH SarabunPSK" w:hAnsi="TH SarabunPSK" w:cs="TH SarabunPSK"/>
                <w:sz w:val="28"/>
              </w:rPr>
            </w:pPr>
            <w:r w:rsidRPr="000B6CD7">
              <w:rPr>
                <w:rFonts w:ascii="TH SarabunPSK" w:hAnsi="TH SarabunPSK" w:cs="TH SarabunPSK"/>
                <w:sz w:val="28"/>
                <w:cs/>
              </w:rPr>
              <w:t>-ปีที่ไป................................................................................ เป็นระยะเวลา ...............................................</w:t>
            </w:r>
          </w:p>
        </w:tc>
      </w:tr>
      <w:tr w:rsidR="00FD1E45" w:rsidTr="00E35B0F">
        <w:tc>
          <w:tcPr>
            <w:tcW w:w="10008" w:type="dxa"/>
            <w:gridSpan w:val="2"/>
          </w:tcPr>
          <w:p w:rsidR="00FD1E45" w:rsidRDefault="00FD1E45" w:rsidP="003F74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Pr="00161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การได้รับคัดเลือกเป็น </w:t>
            </w:r>
            <w:r w:rsidRPr="00161CEA">
              <w:rPr>
                <w:rFonts w:ascii="TH SarabunPSK" w:hAnsi="TH SarabunPSK" w:cs="TH SarabunPSK"/>
                <w:b/>
                <w:bCs/>
                <w:sz w:val="28"/>
              </w:rPr>
              <w:t xml:space="preserve">adjunct staff </w:t>
            </w:r>
            <w:r w:rsidRPr="00161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(อาจารย์สมทบ)</w:t>
            </w:r>
          </w:p>
        </w:tc>
      </w:tr>
      <w:tr w:rsidR="00FD1E45" w:rsidTr="00E35B0F">
        <w:tc>
          <w:tcPr>
            <w:tcW w:w="1908" w:type="dxa"/>
          </w:tcPr>
          <w:p w:rsidR="00FD1E45" w:rsidRDefault="00FD1E45" w:rsidP="00272DCE">
            <w:pPr>
              <w:ind w:right="-19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0" w:type="dxa"/>
          </w:tcPr>
          <w:p w:rsidR="00FD1E45" w:rsidRDefault="00FD1E45" w:rsidP="00FD1E45">
            <w:pPr>
              <w:rPr>
                <w:rFonts w:ascii="TH SarabunPSK" w:hAnsi="TH SarabunPSK" w:cs="TH SarabunPSK"/>
                <w:sz w:val="28"/>
              </w:rPr>
            </w:pPr>
          </w:p>
          <w:p w:rsidR="00FD1E45" w:rsidRDefault="00FD1E45" w:rsidP="00FD1E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-ปฏิบัติงาน ณ ภาควิชา......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  <w:r w:rsidRPr="00F4408F">
              <w:rPr>
                <w:rFonts w:ascii="TH SarabunPSK" w:hAnsi="TH SarabunPSK" w:cs="TH SarabunPSK"/>
                <w:sz w:val="28"/>
              </w:rPr>
              <w:t>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F4408F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FD1E45" w:rsidRDefault="00FD1E45" w:rsidP="00FD1E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3E75DB">
              <w:rPr>
                <w:rFonts w:ascii="TH SarabunPSK" w:hAnsi="TH SarabunPSK" w:cs="TH SarabunPSK" w:hint="cs"/>
                <w:sz w:val="28"/>
                <w:cs/>
              </w:rPr>
              <w:t>ช่วงเวลาที่ได้รับอนุมัติ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  <w:tr w:rsidR="00FD1E45" w:rsidTr="00E35B0F">
        <w:tc>
          <w:tcPr>
            <w:tcW w:w="10008" w:type="dxa"/>
            <w:gridSpan w:val="2"/>
          </w:tcPr>
          <w:p w:rsidR="00FD1E45" w:rsidRDefault="00FD1E45" w:rsidP="00FD1E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1E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161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ผลลัพธ์ด้านอื่นๆ</w:t>
            </w:r>
          </w:p>
          <w:p w:rsidR="00FD1E45" w:rsidRDefault="00FD1E45" w:rsidP="00FD1E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:rsidR="00FD1E45" w:rsidRDefault="00FD1E45" w:rsidP="00FD1E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  <w:p w:rsidR="00FD1E45" w:rsidRDefault="00FD1E45" w:rsidP="00FD1E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  <w:p w:rsidR="00FD1E45" w:rsidRDefault="00FD1E45" w:rsidP="00FD1E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  <w:p w:rsidR="00FD1E45" w:rsidRDefault="00FD1E45" w:rsidP="00FD1E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  <w:p w:rsidR="00FD1E45" w:rsidRDefault="00FD1E45" w:rsidP="00FD1E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  <w:p w:rsidR="00FD1E45" w:rsidRDefault="00FD1E45" w:rsidP="00FD1E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  <w:p w:rsidR="00FD1E45" w:rsidRDefault="00FD1E45" w:rsidP="00FD1E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  <w:p w:rsidR="00FD1E45" w:rsidRPr="00947DFC" w:rsidRDefault="00FD1E45" w:rsidP="00FD1E45">
            <w:pPr>
              <w:rPr>
                <w:rFonts w:ascii="TH SarabunPSK" w:hAnsi="TH SarabunPSK" w:cs="TH SarabunPSK"/>
                <w:sz w:val="28"/>
              </w:rPr>
            </w:pPr>
            <w:r w:rsidRPr="00947DFC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947DFC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:rsidR="00FD1E45" w:rsidRPr="00947DFC" w:rsidRDefault="00FD1E45" w:rsidP="00FD1E45">
            <w:pPr>
              <w:rPr>
                <w:rFonts w:ascii="TH SarabunPSK" w:hAnsi="TH SarabunPSK" w:cs="TH SarabunPSK"/>
                <w:sz w:val="28"/>
              </w:rPr>
            </w:pPr>
            <w:r w:rsidRPr="00947DFC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947DFC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:rsidR="00FD1E45" w:rsidRPr="00947DFC" w:rsidRDefault="00FD1E45" w:rsidP="00FD1E45">
            <w:pPr>
              <w:rPr>
                <w:rFonts w:ascii="TH SarabunPSK" w:hAnsi="TH SarabunPSK" w:cs="TH SarabunPSK"/>
                <w:sz w:val="28"/>
              </w:rPr>
            </w:pPr>
            <w:r w:rsidRPr="00947DFC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.........................................................................................................................</w:t>
            </w:r>
            <w:bookmarkStart w:id="0" w:name="_GoBack"/>
            <w:bookmarkEnd w:id="0"/>
            <w:r w:rsidRPr="00947DF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947DFC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:rsidR="00FD1E45" w:rsidRDefault="00FD1E45" w:rsidP="001D03AC">
            <w:pPr>
              <w:rPr>
                <w:rFonts w:ascii="TH SarabunPSK" w:hAnsi="TH SarabunPSK" w:cs="TH SarabunPSK"/>
                <w:sz w:val="28"/>
              </w:rPr>
            </w:pPr>
            <w:r w:rsidRPr="00947DF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E35B0F" w:rsidRPr="00E35B0F">
              <w:rPr>
                <w:rFonts w:ascii="TH SarabunPSK" w:hAnsi="TH SarabunPSK" w:cs="TH SarabunPSK"/>
                <w:sz w:val="28"/>
              </w:rPr>
              <w:t xml:space="preserve">  </w:t>
            </w:r>
            <w:r w:rsidR="001D03AC" w:rsidRPr="001D03A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1D03AC" w:rsidRPr="001D03AC" w:rsidRDefault="001D03AC" w:rsidP="001D03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1D03AC" w:rsidRDefault="001D03AC" w:rsidP="00BF4ED7">
      <w:pPr>
        <w:spacing w:after="0" w:line="240" w:lineRule="auto"/>
        <w:ind w:right="-147"/>
        <w:rPr>
          <w:rFonts w:ascii="TH SarabunPSK" w:hAnsi="TH SarabunPSK" w:cs="TH SarabunPSK"/>
          <w:sz w:val="28"/>
        </w:rPr>
      </w:pPr>
    </w:p>
    <w:p w:rsidR="003629BE" w:rsidRPr="00161CEA" w:rsidRDefault="008B2F60" w:rsidP="00BF4ED7">
      <w:pPr>
        <w:spacing w:after="0" w:line="240" w:lineRule="auto"/>
        <w:ind w:right="-14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6937D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</w:t>
      </w:r>
      <w:r w:rsidR="00F4408F">
        <w:rPr>
          <w:rFonts w:ascii="TH SarabunPSK" w:hAnsi="TH SarabunPSK" w:cs="TH SarabunPSK"/>
          <w:sz w:val="28"/>
        </w:rPr>
        <w:t xml:space="preserve">   </w:t>
      </w:r>
      <w:r w:rsidR="00C927B3">
        <w:rPr>
          <w:rFonts w:ascii="TH SarabunPSK" w:hAnsi="TH SarabunPSK" w:cs="TH SarabunPSK" w:hint="cs"/>
          <w:sz w:val="28"/>
          <w:cs/>
        </w:rPr>
        <w:tab/>
      </w:r>
      <w:r w:rsidR="00513276">
        <w:rPr>
          <w:rFonts w:ascii="TH SarabunPSK" w:hAnsi="TH SarabunPSK" w:cs="TH SarabunPSK" w:hint="cs"/>
          <w:sz w:val="28"/>
          <w:cs/>
        </w:rPr>
        <w:t xml:space="preserve"> </w:t>
      </w:r>
      <w:r w:rsidR="00F76018">
        <w:rPr>
          <w:rFonts w:ascii="TH SarabunPSK" w:hAnsi="TH SarabunPSK" w:cs="TH SarabunPSK" w:hint="cs"/>
          <w:sz w:val="28"/>
          <w:cs/>
        </w:rPr>
        <w:tab/>
      </w:r>
      <w:r w:rsidR="00513276">
        <w:rPr>
          <w:rFonts w:ascii="TH SarabunPSK" w:hAnsi="TH SarabunPSK" w:cs="TH SarabunPSK" w:hint="cs"/>
          <w:sz w:val="28"/>
          <w:cs/>
        </w:rPr>
        <w:t xml:space="preserve"> </w:t>
      </w:r>
      <w:r w:rsidR="00FD1E45">
        <w:rPr>
          <w:rFonts w:ascii="TH SarabunPSK" w:hAnsi="TH SarabunPSK" w:cs="TH SarabunPSK" w:hint="cs"/>
          <w:sz w:val="28"/>
          <w:cs/>
        </w:rPr>
        <w:tab/>
      </w:r>
      <w:r w:rsidR="00FD1E45">
        <w:rPr>
          <w:rFonts w:ascii="TH SarabunPSK" w:hAnsi="TH SarabunPSK" w:cs="TH SarabunPSK" w:hint="cs"/>
          <w:sz w:val="28"/>
          <w:cs/>
        </w:rPr>
        <w:tab/>
      </w:r>
      <w:r w:rsidR="00FD1E45">
        <w:rPr>
          <w:rFonts w:ascii="TH SarabunPSK" w:hAnsi="TH SarabunPSK" w:cs="TH SarabunPSK" w:hint="cs"/>
          <w:sz w:val="28"/>
          <w:cs/>
        </w:rPr>
        <w:tab/>
      </w:r>
      <w:r w:rsidR="00FD1E45">
        <w:rPr>
          <w:rFonts w:ascii="TH SarabunPSK" w:hAnsi="TH SarabunPSK" w:cs="TH SarabunPSK" w:hint="cs"/>
          <w:sz w:val="28"/>
          <w:cs/>
        </w:rPr>
        <w:tab/>
        <w:t>อาจารย์ผู้ให้ข้อมูล</w:t>
      </w:r>
      <w:r w:rsidR="00FD1E45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</w:t>
      </w:r>
      <w:r w:rsidR="00BF4ED7">
        <w:rPr>
          <w:rFonts w:ascii="TH SarabunPSK" w:hAnsi="TH SarabunPSK" w:cs="TH SarabunPSK"/>
          <w:sz w:val="28"/>
        </w:rPr>
        <w:t>...</w:t>
      </w:r>
    </w:p>
    <w:p w:rsidR="000F105E" w:rsidRPr="00BF4ED7" w:rsidRDefault="009D32F3" w:rsidP="00BF4ED7">
      <w:pPr>
        <w:spacing w:after="0" w:line="240" w:lineRule="auto"/>
        <w:ind w:right="-147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66E671" wp14:editId="47A33AF1">
                <wp:simplePos x="0" y="0"/>
                <wp:positionH relativeFrom="column">
                  <wp:posOffset>5127625</wp:posOffset>
                </wp:positionH>
                <wp:positionV relativeFrom="paragraph">
                  <wp:posOffset>821690</wp:posOffset>
                </wp:positionV>
                <wp:extent cx="1323975" cy="2762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2F3" w:rsidRPr="009D32F3" w:rsidRDefault="009D32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D32F3">
                              <w:rPr>
                                <w:sz w:val="16"/>
                                <w:szCs w:val="16"/>
                              </w:rPr>
                              <w:t>Revised :</w:t>
                            </w:r>
                            <w:proofErr w:type="gramEnd"/>
                            <w:r w:rsidRPr="009D32F3">
                              <w:rPr>
                                <w:sz w:val="16"/>
                                <w:szCs w:val="16"/>
                              </w:rPr>
                              <w:t xml:space="preserve"> November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403.75pt;margin-top:64.7pt;width:104.25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" fillcolor="white [3201]" stroked="f" strokeweight=".5pt">
                <v:textbox>
                  <w:txbxContent>
                    <w:p w:rsidR="009D32F3" w:rsidRPr="009D32F3" w:rsidRDefault="009D32F3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D32F3">
                        <w:rPr>
                          <w:sz w:val="16"/>
                          <w:szCs w:val="16"/>
                        </w:rPr>
                        <w:t>Revised :</w:t>
                      </w:r>
                      <w:proofErr w:type="gramEnd"/>
                      <w:r w:rsidRPr="009D32F3">
                        <w:rPr>
                          <w:sz w:val="16"/>
                          <w:szCs w:val="16"/>
                        </w:rPr>
                        <w:t xml:space="preserve"> November 2018</w:t>
                      </w:r>
                    </w:p>
                  </w:txbxContent>
                </v:textbox>
              </v:shape>
            </w:pict>
          </mc:Fallback>
        </mc:AlternateContent>
      </w:r>
      <w:r w:rsidR="003629BE">
        <w:rPr>
          <w:rFonts w:ascii="TH SarabunPSK" w:hAnsi="TH SarabunPSK" w:cs="TH SarabunPSK" w:hint="cs"/>
          <w:sz w:val="28"/>
          <w:cs/>
        </w:rPr>
        <w:tab/>
      </w:r>
      <w:r w:rsidR="00161CEA">
        <w:rPr>
          <w:rFonts w:ascii="TH SarabunPSK" w:hAnsi="TH SarabunPSK" w:cs="TH SarabunPSK" w:hint="cs"/>
          <w:sz w:val="28"/>
          <w:cs/>
        </w:rPr>
        <w:t xml:space="preserve"> </w:t>
      </w:r>
      <w:r w:rsidR="00FD1E45">
        <w:rPr>
          <w:rFonts w:ascii="TH SarabunPSK" w:hAnsi="TH SarabunPSK" w:cs="TH SarabunPSK" w:hint="cs"/>
          <w:sz w:val="28"/>
          <w:cs/>
        </w:rPr>
        <w:tab/>
      </w:r>
      <w:r w:rsidR="00FD1E45">
        <w:rPr>
          <w:rFonts w:ascii="TH SarabunPSK" w:hAnsi="TH SarabunPSK" w:cs="TH SarabunPSK" w:hint="cs"/>
          <w:sz w:val="28"/>
          <w:cs/>
        </w:rPr>
        <w:tab/>
      </w:r>
      <w:r w:rsidR="00FD1E45">
        <w:rPr>
          <w:rFonts w:ascii="TH SarabunPSK" w:hAnsi="TH SarabunPSK" w:cs="TH SarabunPSK" w:hint="cs"/>
          <w:sz w:val="28"/>
          <w:cs/>
        </w:rPr>
        <w:tab/>
      </w:r>
      <w:r w:rsidR="00FD1E45">
        <w:rPr>
          <w:rFonts w:ascii="TH SarabunPSK" w:hAnsi="TH SarabunPSK" w:cs="TH SarabunPSK" w:hint="cs"/>
          <w:sz w:val="28"/>
          <w:cs/>
        </w:rPr>
        <w:tab/>
      </w:r>
      <w:r w:rsidR="00FD1E45">
        <w:rPr>
          <w:rFonts w:ascii="TH SarabunPSK" w:hAnsi="TH SarabunPSK" w:cs="TH SarabunPSK" w:hint="cs"/>
          <w:sz w:val="28"/>
          <w:cs/>
        </w:rPr>
        <w:tab/>
        <w:t>วันที่ให้ข้อมูล</w:t>
      </w:r>
      <w:r w:rsidR="00FD1E45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</w:t>
      </w:r>
      <w:r w:rsidR="00BF4ED7">
        <w:rPr>
          <w:rFonts w:ascii="TH SarabunPSK" w:hAnsi="TH SarabunPSK" w:cs="TH SarabunPSK"/>
          <w:sz w:val="28"/>
        </w:rPr>
        <w:t>...</w:t>
      </w:r>
      <w:r w:rsidR="00FD1E45">
        <w:rPr>
          <w:rFonts w:ascii="TH SarabunPSK" w:hAnsi="TH SarabunPSK" w:cs="TH SarabunPSK" w:hint="cs"/>
          <w:sz w:val="28"/>
          <w:cs/>
        </w:rPr>
        <w:t>.</w:t>
      </w:r>
      <w:r w:rsidR="00161CEA" w:rsidRPr="00161CE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1446B">
        <w:rPr>
          <w:rFonts w:ascii="TH SarabunPSK" w:hAnsi="TH SarabunPSK" w:cs="TH SarabunPSK" w:hint="cs"/>
          <w:sz w:val="28"/>
          <w:cs/>
        </w:rPr>
        <w:tab/>
      </w:r>
      <w:r w:rsidR="00A1446B">
        <w:rPr>
          <w:rFonts w:ascii="TH SarabunPSK" w:hAnsi="TH SarabunPSK" w:cs="TH SarabunPSK" w:hint="cs"/>
          <w:sz w:val="28"/>
          <w:cs/>
        </w:rPr>
        <w:tab/>
      </w:r>
      <w:r w:rsidR="00A1446B">
        <w:rPr>
          <w:rFonts w:ascii="TH SarabunPSK" w:hAnsi="TH SarabunPSK" w:cs="TH SarabunPSK" w:hint="cs"/>
          <w:sz w:val="28"/>
          <w:cs/>
        </w:rPr>
        <w:tab/>
      </w:r>
      <w:r w:rsidR="00A1446B">
        <w:rPr>
          <w:rFonts w:ascii="TH SarabunPSK" w:hAnsi="TH SarabunPSK" w:cs="TH SarabunPSK" w:hint="cs"/>
          <w:sz w:val="28"/>
          <w:cs/>
        </w:rPr>
        <w:tab/>
      </w:r>
      <w:r w:rsidR="00A1446B">
        <w:rPr>
          <w:rFonts w:ascii="TH SarabunPSK" w:hAnsi="TH SarabunPSK" w:cs="TH SarabunPSK" w:hint="cs"/>
          <w:sz w:val="28"/>
          <w:cs/>
        </w:rPr>
        <w:tab/>
      </w:r>
    </w:p>
    <w:sectPr w:rsidR="000F105E" w:rsidRPr="00BF4ED7" w:rsidSect="00C67D7A">
      <w:headerReference w:type="default" r:id="rId8"/>
      <w:footerReference w:type="default" r:id="rId9"/>
      <w:pgSz w:w="11906" w:h="16838"/>
      <w:pgMar w:top="259" w:right="1138" w:bottom="0" w:left="1555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6B" w:rsidRDefault="00A1446B" w:rsidP="00A1446B">
      <w:pPr>
        <w:spacing w:after="0" w:line="240" w:lineRule="auto"/>
      </w:pPr>
      <w:r>
        <w:separator/>
      </w:r>
    </w:p>
  </w:endnote>
  <w:endnote w:type="continuationSeparator" w:id="0">
    <w:p w:rsidR="00A1446B" w:rsidRDefault="00A1446B" w:rsidP="00A1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644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ED7" w:rsidRDefault="00BF4E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ED7" w:rsidRDefault="00BF4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6B" w:rsidRDefault="00A1446B" w:rsidP="00A1446B">
      <w:pPr>
        <w:spacing w:after="0" w:line="240" w:lineRule="auto"/>
      </w:pPr>
      <w:r>
        <w:separator/>
      </w:r>
    </w:p>
  </w:footnote>
  <w:footnote w:type="continuationSeparator" w:id="0">
    <w:p w:rsidR="00A1446B" w:rsidRDefault="00A1446B" w:rsidP="00A1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6B" w:rsidRPr="00A1446B" w:rsidRDefault="00A1446B" w:rsidP="00A1446B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Cordia New"/>
      </w:rPr>
    </w:pPr>
    <w:r w:rsidRPr="00A1446B">
      <w:rPr>
        <w:rFonts w:ascii="Calibri" w:eastAsia="Times New Roman" w:hAnsi="Calibri" w:cs="Cordia New"/>
      </w:rPr>
      <w:t>Form SVS-0</w:t>
    </w:r>
    <w:r w:rsidRPr="00A1446B">
      <w:rPr>
        <w:rFonts w:ascii="TH SarabunPSK" w:eastAsia="Times New Roman" w:hAnsi="TH SarabunPSK" w:cs="TH SarabunPSK"/>
        <w:sz w:val="28"/>
        <w:cs/>
      </w:rPr>
      <w:t>5</w:t>
    </w:r>
    <w:r w:rsidR="00BF4ED7">
      <w:rPr>
        <w:rFonts w:ascii="TH SarabunPSK" w:eastAsia="Times New Roman" w:hAnsi="TH SarabunPSK" w:cs="TH SarabunPSK" w:hint="cs"/>
        <w:sz w:val="28"/>
        <w:cs/>
      </w:rPr>
      <w:t xml:space="preserve"> </w:t>
    </w:r>
  </w:p>
  <w:p w:rsidR="00A1446B" w:rsidRDefault="00A1446B" w:rsidP="00A144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67C73"/>
    <w:multiLevelType w:val="hybridMultilevel"/>
    <w:tmpl w:val="F17CA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A3"/>
    <w:rsid w:val="000059D6"/>
    <w:rsid w:val="00017063"/>
    <w:rsid w:val="000263FC"/>
    <w:rsid w:val="0003519B"/>
    <w:rsid w:val="0004571B"/>
    <w:rsid w:val="0005002D"/>
    <w:rsid w:val="00060D70"/>
    <w:rsid w:val="00073F4E"/>
    <w:rsid w:val="000774B6"/>
    <w:rsid w:val="00091C4D"/>
    <w:rsid w:val="000A46D1"/>
    <w:rsid w:val="000B2D38"/>
    <w:rsid w:val="000B30C0"/>
    <w:rsid w:val="000B6CD7"/>
    <w:rsid w:val="000D6291"/>
    <w:rsid w:val="000E0C8B"/>
    <w:rsid w:val="000F105E"/>
    <w:rsid w:val="00134667"/>
    <w:rsid w:val="00135457"/>
    <w:rsid w:val="00135BC9"/>
    <w:rsid w:val="001431E0"/>
    <w:rsid w:val="00144525"/>
    <w:rsid w:val="001527B3"/>
    <w:rsid w:val="00161CEA"/>
    <w:rsid w:val="001847BE"/>
    <w:rsid w:val="001B53FC"/>
    <w:rsid w:val="001C051E"/>
    <w:rsid w:val="001D03AC"/>
    <w:rsid w:val="002010F1"/>
    <w:rsid w:val="00203204"/>
    <w:rsid w:val="0021246E"/>
    <w:rsid w:val="00214903"/>
    <w:rsid w:val="00240F33"/>
    <w:rsid w:val="00241E35"/>
    <w:rsid w:val="002547B9"/>
    <w:rsid w:val="0026047A"/>
    <w:rsid w:val="00261320"/>
    <w:rsid w:val="00264C8C"/>
    <w:rsid w:val="00272DCE"/>
    <w:rsid w:val="00283645"/>
    <w:rsid w:val="00294AC0"/>
    <w:rsid w:val="0029642C"/>
    <w:rsid w:val="002A0AE1"/>
    <w:rsid w:val="002A6164"/>
    <w:rsid w:val="002F1F3C"/>
    <w:rsid w:val="003107C1"/>
    <w:rsid w:val="003629BE"/>
    <w:rsid w:val="003705FD"/>
    <w:rsid w:val="00380808"/>
    <w:rsid w:val="00387758"/>
    <w:rsid w:val="003C6A9B"/>
    <w:rsid w:val="003D6396"/>
    <w:rsid w:val="003E0458"/>
    <w:rsid w:val="003E2F2C"/>
    <w:rsid w:val="003E75DB"/>
    <w:rsid w:val="003E797E"/>
    <w:rsid w:val="003F27C4"/>
    <w:rsid w:val="00406890"/>
    <w:rsid w:val="0043008D"/>
    <w:rsid w:val="00453BB3"/>
    <w:rsid w:val="004D2C07"/>
    <w:rsid w:val="004D619E"/>
    <w:rsid w:val="004F2C3C"/>
    <w:rsid w:val="00507BDA"/>
    <w:rsid w:val="00513276"/>
    <w:rsid w:val="005170D6"/>
    <w:rsid w:val="00520596"/>
    <w:rsid w:val="00523D97"/>
    <w:rsid w:val="00534514"/>
    <w:rsid w:val="0056552E"/>
    <w:rsid w:val="00575A61"/>
    <w:rsid w:val="00582428"/>
    <w:rsid w:val="005A5B76"/>
    <w:rsid w:val="005B56F3"/>
    <w:rsid w:val="006035D3"/>
    <w:rsid w:val="00640BC6"/>
    <w:rsid w:val="00685951"/>
    <w:rsid w:val="006937DA"/>
    <w:rsid w:val="006B371A"/>
    <w:rsid w:val="006F123F"/>
    <w:rsid w:val="007238E5"/>
    <w:rsid w:val="0074076C"/>
    <w:rsid w:val="00772E76"/>
    <w:rsid w:val="00786D06"/>
    <w:rsid w:val="007872B1"/>
    <w:rsid w:val="0079076C"/>
    <w:rsid w:val="007A2A58"/>
    <w:rsid w:val="007B0CD6"/>
    <w:rsid w:val="007B1D66"/>
    <w:rsid w:val="007B765D"/>
    <w:rsid w:val="007F6B41"/>
    <w:rsid w:val="008005DE"/>
    <w:rsid w:val="00804A43"/>
    <w:rsid w:val="00817CE2"/>
    <w:rsid w:val="008476CC"/>
    <w:rsid w:val="00854CA3"/>
    <w:rsid w:val="008B2F60"/>
    <w:rsid w:val="008E65BE"/>
    <w:rsid w:val="008E7F2B"/>
    <w:rsid w:val="008F6F76"/>
    <w:rsid w:val="00911D44"/>
    <w:rsid w:val="00915659"/>
    <w:rsid w:val="00916F04"/>
    <w:rsid w:val="00936ED7"/>
    <w:rsid w:val="00941CCA"/>
    <w:rsid w:val="00947379"/>
    <w:rsid w:val="00947DFC"/>
    <w:rsid w:val="00950200"/>
    <w:rsid w:val="009578C7"/>
    <w:rsid w:val="009A750F"/>
    <w:rsid w:val="009C08A0"/>
    <w:rsid w:val="009C37FD"/>
    <w:rsid w:val="009D2E7E"/>
    <w:rsid w:val="009D32F3"/>
    <w:rsid w:val="009E045F"/>
    <w:rsid w:val="009E2E79"/>
    <w:rsid w:val="00A1446B"/>
    <w:rsid w:val="00A36581"/>
    <w:rsid w:val="00A534C8"/>
    <w:rsid w:val="00A76503"/>
    <w:rsid w:val="00A84B40"/>
    <w:rsid w:val="00A90F88"/>
    <w:rsid w:val="00AB2234"/>
    <w:rsid w:val="00AC2E50"/>
    <w:rsid w:val="00B1211B"/>
    <w:rsid w:val="00B34E1B"/>
    <w:rsid w:val="00B53786"/>
    <w:rsid w:val="00B82F59"/>
    <w:rsid w:val="00B9301A"/>
    <w:rsid w:val="00BA6EAE"/>
    <w:rsid w:val="00BB2F0B"/>
    <w:rsid w:val="00BC3413"/>
    <w:rsid w:val="00BC7352"/>
    <w:rsid w:val="00BC7889"/>
    <w:rsid w:val="00BF4ED7"/>
    <w:rsid w:val="00C002D4"/>
    <w:rsid w:val="00C4035F"/>
    <w:rsid w:val="00C44FA0"/>
    <w:rsid w:val="00C57381"/>
    <w:rsid w:val="00C67D7A"/>
    <w:rsid w:val="00C927B3"/>
    <w:rsid w:val="00C94199"/>
    <w:rsid w:val="00C9553C"/>
    <w:rsid w:val="00CA03BE"/>
    <w:rsid w:val="00CA7647"/>
    <w:rsid w:val="00CB20E9"/>
    <w:rsid w:val="00CB5C31"/>
    <w:rsid w:val="00CC564C"/>
    <w:rsid w:val="00CD04FD"/>
    <w:rsid w:val="00CD1612"/>
    <w:rsid w:val="00D015CC"/>
    <w:rsid w:val="00D158AE"/>
    <w:rsid w:val="00D20482"/>
    <w:rsid w:val="00D34E4E"/>
    <w:rsid w:val="00D47EA2"/>
    <w:rsid w:val="00D80B53"/>
    <w:rsid w:val="00D81F8B"/>
    <w:rsid w:val="00DD2387"/>
    <w:rsid w:val="00DD3B90"/>
    <w:rsid w:val="00E03014"/>
    <w:rsid w:val="00E115E2"/>
    <w:rsid w:val="00E159D1"/>
    <w:rsid w:val="00E226C7"/>
    <w:rsid w:val="00E35B0F"/>
    <w:rsid w:val="00E80F89"/>
    <w:rsid w:val="00E86E01"/>
    <w:rsid w:val="00E93D6C"/>
    <w:rsid w:val="00E97F08"/>
    <w:rsid w:val="00EA75CC"/>
    <w:rsid w:val="00EC6C91"/>
    <w:rsid w:val="00F436EE"/>
    <w:rsid w:val="00F4408F"/>
    <w:rsid w:val="00F47349"/>
    <w:rsid w:val="00F54038"/>
    <w:rsid w:val="00F70F27"/>
    <w:rsid w:val="00F76018"/>
    <w:rsid w:val="00F83D1B"/>
    <w:rsid w:val="00F90980"/>
    <w:rsid w:val="00F9632B"/>
    <w:rsid w:val="00FB6A92"/>
    <w:rsid w:val="00FD0C26"/>
    <w:rsid w:val="00FD1E45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C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C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6B"/>
  </w:style>
  <w:style w:type="paragraph" w:styleId="Footer">
    <w:name w:val="footer"/>
    <w:basedOn w:val="Normal"/>
    <w:link w:val="FooterChar"/>
    <w:uiPriority w:val="99"/>
    <w:unhideWhenUsed/>
    <w:rsid w:val="00A14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C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C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6B"/>
  </w:style>
  <w:style w:type="paragraph" w:styleId="Footer">
    <w:name w:val="footer"/>
    <w:basedOn w:val="Normal"/>
    <w:link w:val="FooterChar"/>
    <w:uiPriority w:val="99"/>
    <w:unhideWhenUsed/>
    <w:rsid w:val="00A14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1306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2018-02-12T04:01:00Z</cp:lastPrinted>
  <dcterms:created xsi:type="dcterms:W3CDTF">2018-07-26T03:13:00Z</dcterms:created>
  <dcterms:modified xsi:type="dcterms:W3CDTF">2018-11-26T08:46:00Z</dcterms:modified>
</cp:coreProperties>
</file>